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D715E7" w14:textId="77777777" w:rsidR="00813515" w:rsidRDefault="00813515" w:rsidP="00813515">
      <w:pPr>
        <w:jc w:val="center"/>
      </w:pPr>
      <w:r w:rsidRPr="00813515">
        <w:rPr>
          <w:noProof/>
          <w:shd w:val="solid" w:color="auto" w:fill="auto"/>
        </w:rPr>
        <w:drawing>
          <wp:inline distT="0" distB="0" distL="0" distR="0" wp14:anchorId="0EB8FFAC" wp14:editId="2FBE1DF0">
            <wp:extent cx="6436456" cy="9113520"/>
            <wp:effectExtent l="0" t="0" r="2540" b="0"/>
            <wp:docPr id="91601761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017612" name="Рисунок 3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51881" cy="9135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9854B48" wp14:editId="1BC4AE62">
            <wp:extent cx="6404166" cy="9067800"/>
            <wp:effectExtent l="0" t="0" r="0" b="0"/>
            <wp:docPr id="197350261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502614" name="Рисунок 2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3897" cy="9081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A5D74B" w14:textId="77777777" w:rsidR="00813515" w:rsidRDefault="00813515" w:rsidP="00813515">
      <w:pPr>
        <w:jc w:val="center"/>
      </w:pPr>
    </w:p>
    <w:p w14:paraId="3EDEC54E" w14:textId="14702E1D" w:rsidR="00EC6011" w:rsidRDefault="00813515" w:rsidP="00813515">
      <w:pPr>
        <w:jc w:val="center"/>
      </w:pPr>
      <w:r>
        <w:rPr>
          <w:noProof/>
        </w:rPr>
        <w:lastRenderedPageBreak/>
        <w:drawing>
          <wp:inline distT="0" distB="0" distL="0" distR="0" wp14:anchorId="2187CEDC" wp14:editId="5ABAEEEF">
            <wp:extent cx="6420310" cy="9090660"/>
            <wp:effectExtent l="0" t="0" r="0" b="0"/>
            <wp:docPr id="120189629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1896299" name="Рисунок 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1681" cy="910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C6011" w:rsidSect="00813515">
      <w:pgSz w:w="11906" w:h="16838"/>
      <w:pgMar w:top="720" w:right="720" w:bottom="720" w:left="720" w:header="708" w:footer="708" w:gutter="0"/>
      <w:pgBorders w:offsetFrom="page">
        <w:top w:val="christmasTree" w:sz="31" w:space="24" w:color="auto"/>
        <w:left w:val="christmasTree" w:sz="31" w:space="24" w:color="auto"/>
        <w:bottom w:val="christmasTree" w:sz="31" w:space="24" w:color="auto"/>
        <w:right w:val="christmasTree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4B9"/>
    <w:rsid w:val="002546CA"/>
    <w:rsid w:val="00366350"/>
    <w:rsid w:val="004464B9"/>
    <w:rsid w:val="00664502"/>
    <w:rsid w:val="00813515"/>
    <w:rsid w:val="00B2467D"/>
    <w:rsid w:val="00EC6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C6A97"/>
  <w15:chartTrackingRefBased/>
  <w15:docId w15:val="{A9863FF4-20C0-4597-BF2A-4CFE9FD45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464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64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464B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464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464B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64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464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464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64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464B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464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464B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464B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464B9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464B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464B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464B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464B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464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464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464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464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464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464B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464B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464B9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464B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464B9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464B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МОРОЗОВА</dc:creator>
  <cp:keywords/>
  <dc:description/>
  <cp:lastModifiedBy>ЮЛИЯ МОРОЗОВА</cp:lastModifiedBy>
  <cp:revision>3</cp:revision>
  <dcterms:created xsi:type="dcterms:W3CDTF">2025-12-26T10:37:00Z</dcterms:created>
  <dcterms:modified xsi:type="dcterms:W3CDTF">2025-12-26T10:45:00Z</dcterms:modified>
</cp:coreProperties>
</file>